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bookmarkStart w:id="0" w:name="_GoBack"/>
      <w:bookmarkEnd w:id="0"/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3.18-3.22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136-139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莆田质检卷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选做：小本配套练习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A3232C5"/>
    <w:rsid w:val="14486F2B"/>
    <w:rsid w:val="2BBC7E50"/>
    <w:rsid w:val="3E63429E"/>
    <w:rsid w:val="441847F8"/>
    <w:rsid w:val="5039231E"/>
    <w:rsid w:val="53BD58C1"/>
    <w:rsid w:val="60FA1983"/>
    <w:rsid w:val="6CD63517"/>
    <w:rsid w:val="757D0E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10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2024-03-25T02:48:23Z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47FD7CB6D6E143409231A43DA2190D6F_13</vt:lpwstr>
  </property>
</Properties>
</file>